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901E5" w14:textId="77777777" w:rsidR="00F326B5" w:rsidRDefault="00F326B5" w:rsidP="00F326B5">
      <w:pPr>
        <w:spacing w:before="120" w:after="0"/>
        <w:rPr>
          <w:sz w:val="28"/>
        </w:rPr>
      </w:pPr>
      <w:r w:rsidRPr="00367692">
        <w:rPr>
          <w:sz w:val="28"/>
        </w:rPr>
        <w:t xml:space="preserve">DOMANDA DI ISCRIZIONE </w:t>
      </w:r>
      <w:r>
        <w:rPr>
          <w:sz w:val="28"/>
        </w:rPr>
        <w:t>AL CORSO BASE DI FOTOGRAFIA GRATUITO</w:t>
      </w:r>
    </w:p>
    <w:p w14:paraId="32DA9FEF" w14:textId="77777777" w:rsidR="00F326B5" w:rsidRPr="00096335" w:rsidRDefault="00F326B5" w:rsidP="00F326B5">
      <w:pPr>
        <w:spacing w:after="0"/>
        <w:rPr>
          <w:color w:val="A6A6A6" w:themeColor="background1" w:themeShade="A6"/>
          <w:sz w:val="24"/>
          <w:u w:val="single"/>
        </w:rPr>
      </w:pPr>
      <w:r w:rsidRPr="00096335">
        <w:rPr>
          <w:color w:val="A6A6A6" w:themeColor="background1" w:themeShade="A6"/>
          <w:sz w:val="24"/>
          <w:u w:val="single"/>
        </w:rPr>
        <w:t>Il corso è riconosciuto dalla FIAF – Federazione Italiana Associazioni Fotografiche e rilascia attestato</w:t>
      </w:r>
    </w:p>
    <w:p w14:paraId="08366354" w14:textId="42E645D2" w:rsidR="00F326B5" w:rsidRPr="001E61FD" w:rsidRDefault="00F326B5" w:rsidP="00F326B5">
      <w:pPr>
        <w:spacing w:after="120" w:line="240" w:lineRule="auto"/>
        <w:rPr>
          <w:sz w:val="24"/>
        </w:rPr>
      </w:pPr>
      <w:r w:rsidRPr="001E61FD">
        <w:rPr>
          <w:sz w:val="24"/>
        </w:rPr>
        <w:t>Per iscriversi non è indispensabile possedere una fotocamera o in ogni caso si può usare anche una piccola compatta</w:t>
      </w:r>
      <w:r w:rsidR="003F215D">
        <w:rPr>
          <w:sz w:val="24"/>
        </w:rPr>
        <w:t xml:space="preserve"> o lo smartphone</w:t>
      </w:r>
      <w:r w:rsidRPr="001E61FD">
        <w:rPr>
          <w:sz w:val="24"/>
        </w:rPr>
        <w:t>.</w:t>
      </w:r>
    </w:p>
    <w:p w14:paraId="298D3647" w14:textId="77777777" w:rsidR="00F326B5" w:rsidRDefault="00F326B5" w:rsidP="00F326B5">
      <w:pPr>
        <w:spacing w:after="0" w:line="240" w:lineRule="auto"/>
      </w:pPr>
      <w:r>
        <w:t xml:space="preserve">Il sottoscritto </w:t>
      </w:r>
      <w:r>
        <w:tab/>
      </w:r>
      <w:r>
        <w:tab/>
      </w:r>
      <w:r>
        <w:tab/>
        <w:t>(Scrivere tutto in stampatello-maiuscolo ben leggibile, grazie)</w:t>
      </w:r>
    </w:p>
    <w:tbl>
      <w:tblPr>
        <w:tblStyle w:val="Grigliachiara"/>
        <w:tblW w:w="0" w:type="auto"/>
        <w:tblLook w:val="0400" w:firstRow="0" w:lastRow="0" w:firstColumn="0" w:lastColumn="0" w:noHBand="0" w:noVBand="1"/>
      </w:tblPr>
      <w:tblGrid>
        <w:gridCol w:w="2825"/>
        <w:gridCol w:w="6793"/>
      </w:tblGrid>
      <w:tr w:rsidR="00F326B5" w14:paraId="226F2391" w14:textId="77777777" w:rsidTr="00235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25" w:type="dxa"/>
          </w:tcPr>
          <w:p w14:paraId="29681471" w14:textId="77777777" w:rsidR="00F326B5" w:rsidRDefault="00F326B5" w:rsidP="002352E7">
            <w:pPr>
              <w:spacing w:after="120"/>
            </w:pPr>
            <w:r>
              <w:t>Cognome e nome</w:t>
            </w:r>
          </w:p>
        </w:tc>
        <w:tc>
          <w:tcPr>
            <w:tcW w:w="6793" w:type="dxa"/>
          </w:tcPr>
          <w:p w14:paraId="18E4F3F1" w14:textId="77777777" w:rsidR="00F326B5" w:rsidRDefault="00F326B5" w:rsidP="002352E7">
            <w:pPr>
              <w:spacing w:after="120"/>
            </w:pPr>
          </w:p>
        </w:tc>
      </w:tr>
      <w:tr w:rsidR="00F326B5" w14:paraId="6ACB6AF6" w14:textId="77777777" w:rsidTr="00235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2825" w:type="dxa"/>
          </w:tcPr>
          <w:p w14:paraId="1CB4424D" w14:textId="77777777" w:rsidR="00F326B5" w:rsidRDefault="00F326B5" w:rsidP="002352E7">
            <w:pPr>
              <w:spacing w:after="120"/>
            </w:pPr>
            <w:r>
              <w:t>Nato a</w:t>
            </w:r>
          </w:p>
        </w:tc>
        <w:tc>
          <w:tcPr>
            <w:tcW w:w="6793" w:type="dxa"/>
          </w:tcPr>
          <w:p w14:paraId="4A604888" w14:textId="77777777" w:rsidR="00F326B5" w:rsidRDefault="00F326B5" w:rsidP="002352E7">
            <w:pPr>
              <w:spacing w:after="120"/>
            </w:pPr>
          </w:p>
        </w:tc>
      </w:tr>
      <w:tr w:rsidR="00F326B5" w14:paraId="66538896" w14:textId="77777777" w:rsidTr="00235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25" w:type="dxa"/>
          </w:tcPr>
          <w:p w14:paraId="18D34C3E" w14:textId="77777777" w:rsidR="00F326B5" w:rsidRDefault="00F326B5" w:rsidP="002352E7">
            <w:pPr>
              <w:spacing w:after="120"/>
            </w:pPr>
            <w:r>
              <w:t>in data</w:t>
            </w:r>
          </w:p>
        </w:tc>
        <w:tc>
          <w:tcPr>
            <w:tcW w:w="6793" w:type="dxa"/>
          </w:tcPr>
          <w:p w14:paraId="7D209726" w14:textId="77777777" w:rsidR="00F326B5" w:rsidRDefault="00F326B5" w:rsidP="002352E7">
            <w:pPr>
              <w:spacing w:after="120"/>
            </w:pPr>
          </w:p>
        </w:tc>
      </w:tr>
      <w:tr w:rsidR="00F326B5" w14:paraId="2A0810AD" w14:textId="77777777" w:rsidTr="00235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2825" w:type="dxa"/>
          </w:tcPr>
          <w:p w14:paraId="2DABBF08" w14:textId="77777777" w:rsidR="00F326B5" w:rsidRDefault="00F326B5" w:rsidP="002352E7">
            <w:pPr>
              <w:spacing w:after="120"/>
            </w:pPr>
            <w:r>
              <w:t>Residente in Via/Piazza</w:t>
            </w:r>
          </w:p>
        </w:tc>
        <w:tc>
          <w:tcPr>
            <w:tcW w:w="6793" w:type="dxa"/>
          </w:tcPr>
          <w:p w14:paraId="30CC55E5" w14:textId="77777777" w:rsidR="00F326B5" w:rsidRDefault="00F326B5" w:rsidP="002352E7">
            <w:pPr>
              <w:spacing w:after="120"/>
            </w:pPr>
          </w:p>
        </w:tc>
      </w:tr>
      <w:tr w:rsidR="00F326B5" w14:paraId="08CF2455" w14:textId="77777777" w:rsidTr="00235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25" w:type="dxa"/>
          </w:tcPr>
          <w:p w14:paraId="12749890" w14:textId="77777777" w:rsidR="00F326B5" w:rsidRDefault="00F326B5" w:rsidP="002352E7">
            <w:pPr>
              <w:spacing w:after="120"/>
            </w:pPr>
            <w:r>
              <w:t>CAP -  Località - Prov</w:t>
            </w:r>
          </w:p>
        </w:tc>
        <w:tc>
          <w:tcPr>
            <w:tcW w:w="6793" w:type="dxa"/>
          </w:tcPr>
          <w:p w14:paraId="1E0D8C61" w14:textId="77777777" w:rsidR="00F326B5" w:rsidRDefault="00F326B5" w:rsidP="002352E7">
            <w:pPr>
              <w:spacing w:after="120"/>
            </w:pPr>
          </w:p>
        </w:tc>
      </w:tr>
      <w:tr w:rsidR="00F326B5" w14:paraId="3F913E9A" w14:textId="77777777" w:rsidTr="00235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2825" w:type="dxa"/>
          </w:tcPr>
          <w:p w14:paraId="0DB1821C" w14:textId="77777777" w:rsidR="00F326B5" w:rsidRDefault="00F326B5" w:rsidP="002352E7">
            <w:pPr>
              <w:spacing w:after="120"/>
            </w:pPr>
            <w:r>
              <w:t>Professione</w:t>
            </w:r>
          </w:p>
        </w:tc>
        <w:tc>
          <w:tcPr>
            <w:tcW w:w="6793" w:type="dxa"/>
          </w:tcPr>
          <w:p w14:paraId="6DD92C9C" w14:textId="77777777" w:rsidR="00F326B5" w:rsidRDefault="00F326B5" w:rsidP="002352E7">
            <w:pPr>
              <w:spacing w:after="120"/>
            </w:pPr>
          </w:p>
        </w:tc>
      </w:tr>
      <w:tr w:rsidR="00F326B5" w14:paraId="6B0AE3F2" w14:textId="77777777" w:rsidTr="00235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25" w:type="dxa"/>
          </w:tcPr>
          <w:p w14:paraId="421B835F" w14:textId="77777777" w:rsidR="00F326B5" w:rsidRDefault="00F326B5" w:rsidP="002352E7">
            <w:pPr>
              <w:spacing w:after="120"/>
            </w:pPr>
            <w:r>
              <w:t>Telefono di casa e Cellulare</w:t>
            </w:r>
          </w:p>
        </w:tc>
        <w:tc>
          <w:tcPr>
            <w:tcW w:w="6793" w:type="dxa"/>
          </w:tcPr>
          <w:p w14:paraId="348B9CCB" w14:textId="77777777" w:rsidR="00F326B5" w:rsidRDefault="00F326B5" w:rsidP="002352E7">
            <w:pPr>
              <w:spacing w:after="120"/>
            </w:pPr>
          </w:p>
        </w:tc>
      </w:tr>
      <w:tr w:rsidR="00F326B5" w14:paraId="48821EA0" w14:textId="77777777" w:rsidTr="00235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2825" w:type="dxa"/>
          </w:tcPr>
          <w:p w14:paraId="1BD7B0B4" w14:textId="77777777" w:rsidR="00F326B5" w:rsidRDefault="00F326B5" w:rsidP="002352E7">
            <w:pPr>
              <w:spacing w:after="120"/>
            </w:pPr>
            <w:r>
              <w:t>e-mail</w:t>
            </w:r>
          </w:p>
        </w:tc>
        <w:tc>
          <w:tcPr>
            <w:tcW w:w="6793" w:type="dxa"/>
          </w:tcPr>
          <w:p w14:paraId="3CA2B18C" w14:textId="77777777" w:rsidR="00F326B5" w:rsidRDefault="00F326B5" w:rsidP="002352E7">
            <w:pPr>
              <w:spacing w:after="120"/>
            </w:pPr>
          </w:p>
        </w:tc>
      </w:tr>
      <w:tr w:rsidR="00F326B5" w14:paraId="0E5BE3C9" w14:textId="77777777" w:rsidTr="00235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25" w:type="dxa"/>
          </w:tcPr>
          <w:p w14:paraId="42DDC700" w14:textId="77777777" w:rsidR="00F326B5" w:rsidRDefault="00F326B5" w:rsidP="002352E7">
            <w:pPr>
              <w:spacing w:after="120"/>
            </w:pPr>
            <w:r>
              <w:t>Sito web</w:t>
            </w:r>
          </w:p>
        </w:tc>
        <w:tc>
          <w:tcPr>
            <w:tcW w:w="6793" w:type="dxa"/>
          </w:tcPr>
          <w:p w14:paraId="512833E6" w14:textId="77777777" w:rsidR="00F326B5" w:rsidRDefault="00F326B5" w:rsidP="002352E7">
            <w:pPr>
              <w:spacing w:after="120"/>
            </w:pPr>
          </w:p>
        </w:tc>
      </w:tr>
      <w:tr w:rsidR="00F326B5" w14:paraId="6B95FC77" w14:textId="77777777" w:rsidTr="00235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2825" w:type="dxa"/>
          </w:tcPr>
          <w:p w14:paraId="763E58B4" w14:textId="77777777" w:rsidR="00F326B5" w:rsidRDefault="00F326B5" w:rsidP="002352E7">
            <w:pPr>
              <w:spacing w:after="120"/>
            </w:pPr>
            <w:r>
              <w:t xml:space="preserve">Eventuale fotocamera </w:t>
            </w:r>
          </w:p>
        </w:tc>
        <w:tc>
          <w:tcPr>
            <w:tcW w:w="6793" w:type="dxa"/>
          </w:tcPr>
          <w:p w14:paraId="50DDE48E" w14:textId="77777777" w:rsidR="00F326B5" w:rsidRDefault="00F326B5" w:rsidP="002352E7">
            <w:pPr>
              <w:spacing w:after="120"/>
            </w:pPr>
          </w:p>
        </w:tc>
      </w:tr>
    </w:tbl>
    <w:p w14:paraId="74035C1C" w14:textId="05234A66" w:rsidR="00F326B5" w:rsidRPr="001E61FD" w:rsidRDefault="00F326B5" w:rsidP="00F326B5">
      <w:pPr>
        <w:spacing w:before="120" w:after="120" w:line="240" w:lineRule="auto"/>
        <w:rPr>
          <w:sz w:val="24"/>
        </w:rPr>
      </w:pPr>
      <w:r w:rsidRPr="001E61FD">
        <w:rPr>
          <w:sz w:val="24"/>
        </w:rPr>
        <w:t>Chiede di poter partecipare gratuitamente al corso in oggetto</w:t>
      </w:r>
      <w:r w:rsidR="00982D53">
        <w:rPr>
          <w:sz w:val="24"/>
        </w:rPr>
        <w:t xml:space="preserve"> (iscrivendomi al club)</w:t>
      </w:r>
      <w:r w:rsidRPr="001E61FD">
        <w:rPr>
          <w:sz w:val="24"/>
        </w:rPr>
        <w:t xml:space="preserve"> che si terrà a Gioia Tauro in Via Torino</w:t>
      </w:r>
      <w:r w:rsidR="00621DBA">
        <w:rPr>
          <w:sz w:val="24"/>
        </w:rPr>
        <w:t>, 30</w:t>
      </w:r>
      <w:r w:rsidRPr="001E61FD">
        <w:rPr>
          <w:sz w:val="24"/>
        </w:rPr>
        <w:t>– Palazzo Albonico - dalle ore 18.30 alle 20.30 nelle seguenti date:</w:t>
      </w:r>
    </w:p>
    <w:tbl>
      <w:tblPr>
        <w:tblStyle w:val="Tabellagriglia5scura-colore31"/>
        <w:tblW w:w="0" w:type="auto"/>
        <w:tblLook w:val="0480" w:firstRow="0" w:lastRow="0" w:firstColumn="1" w:lastColumn="0" w:noHBand="0" w:noVBand="1"/>
      </w:tblPr>
      <w:tblGrid>
        <w:gridCol w:w="2830"/>
        <w:gridCol w:w="6798"/>
      </w:tblGrid>
      <w:tr w:rsidR="00F326B5" w14:paraId="56B27C3E" w14:textId="77777777" w:rsidTr="00235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FF19A2E" w14:textId="2B581EB1" w:rsidR="00F326B5" w:rsidRDefault="00CA4175" w:rsidP="002352E7">
            <w:pPr>
              <w:spacing w:after="120"/>
            </w:pPr>
            <w:r>
              <w:t>Martedì 20/10/2020</w:t>
            </w:r>
          </w:p>
        </w:tc>
        <w:tc>
          <w:tcPr>
            <w:tcW w:w="6798" w:type="dxa"/>
          </w:tcPr>
          <w:p w14:paraId="32B4A1DD" w14:textId="77777777" w:rsidR="00F326B5" w:rsidRDefault="00F326B5" w:rsidP="002352E7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3F7E">
              <w:t>3 semplici azioni che trasformeranno le tue foto</w:t>
            </w:r>
            <w:r>
              <w:t>.</w:t>
            </w:r>
            <w:r w:rsidRPr="00DA3F7E">
              <w:br/>
              <w:t>(luce, soggetto e sfondo</w:t>
            </w:r>
            <w:r>
              <w:t xml:space="preserve"> con tante semplici prove pratiche</w:t>
            </w:r>
            <w:r w:rsidRPr="00DA3F7E">
              <w:t>)</w:t>
            </w:r>
          </w:p>
        </w:tc>
      </w:tr>
      <w:tr w:rsidR="00F326B5" w14:paraId="35DC487D" w14:textId="77777777" w:rsidTr="002352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8553203" w14:textId="2BD86B04" w:rsidR="00F326B5" w:rsidRDefault="00CA4175" w:rsidP="002352E7">
            <w:pPr>
              <w:spacing w:after="120"/>
            </w:pPr>
            <w:r>
              <w:t>Martedì 27/10/2020</w:t>
            </w:r>
          </w:p>
        </w:tc>
        <w:tc>
          <w:tcPr>
            <w:tcW w:w="6798" w:type="dxa"/>
          </w:tcPr>
          <w:p w14:paraId="176C6E9D" w14:textId="77777777" w:rsidR="00F326B5" w:rsidRDefault="00F326B5" w:rsidP="002352E7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511">
              <w:t xml:space="preserve">E’ </w:t>
            </w:r>
            <w:r>
              <w:t>la luce che crea la tua foto.</w:t>
            </w:r>
            <w:r>
              <w:br/>
              <w:t>(</w:t>
            </w:r>
            <w:r w:rsidRPr="000B6511">
              <w:t>Tempi e mosso, p</w:t>
            </w:r>
            <w:r>
              <w:t xml:space="preserve">rove </w:t>
            </w:r>
            <w:r w:rsidRPr="000B6511">
              <w:t>di mosso o di sfuocatura)</w:t>
            </w:r>
          </w:p>
        </w:tc>
      </w:tr>
      <w:tr w:rsidR="00F326B5" w14:paraId="28BDC70C" w14:textId="77777777" w:rsidTr="00235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ED5B9E0" w14:textId="269E84F0" w:rsidR="00F326B5" w:rsidRDefault="00CA4175" w:rsidP="002352E7">
            <w:pPr>
              <w:spacing w:after="120"/>
            </w:pPr>
            <w:r>
              <w:t>Martedì 03/11/2020</w:t>
            </w:r>
          </w:p>
        </w:tc>
        <w:tc>
          <w:tcPr>
            <w:tcW w:w="6798" w:type="dxa"/>
          </w:tcPr>
          <w:p w14:paraId="4848B7BE" w14:textId="77777777" w:rsidR="00F326B5" w:rsidRDefault="00F326B5" w:rsidP="002352E7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0CF4">
              <w:t>Una buona foto: giusta luce e di qualità</w:t>
            </w:r>
            <w:r w:rsidRPr="00B64B3B">
              <w:br/>
              <w:t>(Diaframma e profondità di campo, ISO e Grana, prove pratiche)</w:t>
            </w:r>
          </w:p>
        </w:tc>
      </w:tr>
      <w:tr w:rsidR="00F326B5" w14:paraId="47BD6677" w14:textId="77777777" w:rsidTr="002352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389D4BB" w14:textId="5A1B6117" w:rsidR="00F326B5" w:rsidRDefault="00CA4175" w:rsidP="002352E7">
            <w:pPr>
              <w:spacing w:after="120"/>
            </w:pPr>
            <w:r>
              <w:t>Martedì 10/11/2020</w:t>
            </w:r>
          </w:p>
        </w:tc>
        <w:tc>
          <w:tcPr>
            <w:tcW w:w="6798" w:type="dxa"/>
          </w:tcPr>
          <w:p w14:paraId="29B2B458" w14:textId="77777777" w:rsidR="00F326B5" w:rsidRDefault="00F326B5" w:rsidP="002352E7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511">
              <w:t xml:space="preserve">Il Taglio </w:t>
            </w:r>
            <w:r>
              <w:t>e il colore possono</w:t>
            </w:r>
            <w:r w:rsidRPr="000B6511">
              <w:t xml:space="preserve"> migliorare la tua foto, vieni a scoprire come</w:t>
            </w:r>
            <w:r>
              <w:t>.</w:t>
            </w:r>
            <w:r w:rsidRPr="000B6511">
              <w:br/>
              <w:t>(</w:t>
            </w:r>
            <w:r>
              <w:t>Tutti i tipi di taglio che evidenziano il soggetto, Come far si che il bianco sia bianco e che ogni colore corrisponda alla realtà)</w:t>
            </w:r>
          </w:p>
        </w:tc>
      </w:tr>
      <w:tr w:rsidR="00F326B5" w14:paraId="2D1064C6" w14:textId="77777777" w:rsidTr="00235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810BC8B" w14:textId="79246CC8" w:rsidR="00F326B5" w:rsidRDefault="00CA4175" w:rsidP="002352E7">
            <w:pPr>
              <w:spacing w:after="120"/>
            </w:pPr>
            <w:r>
              <w:t>Martedì 17/11/2020</w:t>
            </w:r>
          </w:p>
        </w:tc>
        <w:tc>
          <w:tcPr>
            <w:tcW w:w="6798" w:type="dxa"/>
          </w:tcPr>
          <w:p w14:paraId="451E0E1E" w14:textId="77777777" w:rsidR="00F326B5" w:rsidRDefault="00F326B5" w:rsidP="002352E7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Postproduzione.</w:t>
            </w:r>
            <w:r w:rsidRPr="000B6511">
              <w:br/>
              <w:t>(i tre passi principali – Livello, contrasto, taglio. La foto in Bianco e nero. Salvataggio per il Web, per la stampa chimica, stampa su getto d’inchiostro.</w:t>
            </w:r>
          </w:p>
        </w:tc>
      </w:tr>
    </w:tbl>
    <w:p w14:paraId="68F6CB88" w14:textId="77777777" w:rsidR="00F326B5" w:rsidRDefault="00F326B5" w:rsidP="00F326B5">
      <w:pPr>
        <w:spacing w:after="120"/>
      </w:pPr>
      <w:r>
        <w:t>Autorizzo al trattamento dei miei dati personali nel rispetto del decreto legislativo 196/2003.</w:t>
      </w:r>
    </w:p>
    <w:p w14:paraId="79246252" w14:textId="779164FC" w:rsidR="00F326B5" w:rsidRDefault="00F326B5" w:rsidP="00F326B5">
      <w:pPr>
        <w:spacing w:after="240"/>
      </w:pPr>
      <w:r>
        <w:sym w:font="Symbol" w:char="F07F"/>
      </w:r>
      <w:r>
        <w:t xml:space="preserve"> Mi iscrivo al club versando 10,00 €</w:t>
      </w:r>
      <w:r>
        <w:tab/>
      </w:r>
      <w:r>
        <w:tab/>
      </w:r>
      <w:r>
        <w:sym w:font="Symbol" w:char="F07F"/>
      </w:r>
      <w:r>
        <w:t xml:space="preserve"> Essendo già socio Verso 5,00 € come rimborso spese</w:t>
      </w:r>
    </w:p>
    <w:p w14:paraId="1FDC0C5D" w14:textId="77777777" w:rsidR="00982D53" w:rsidRDefault="00982D53" w:rsidP="00F326B5">
      <w:pPr>
        <w:spacing w:after="240"/>
      </w:pPr>
    </w:p>
    <w:p w14:paraId="485CDC09" w14:textId="658FA04F" w:rsidR="00AB3263" w:rsidRDefault="00F326B5" w:rsidP="00982D53">
      <w:pPr>
        <w:spacing w:after="0"/>
      </w:pPr>
      <w:r>
        <w:t>Data ……………………………………….. Firma ………………………..……………………………………………..</w:t>
      </w:r>
    </w:p>
    <w:sectPr w:rsidR="00AB3263" w:rsidSect="000B65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9" w:right="991" w:bottom="1134" w:left="1134" w:header="708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2B8B05" w14:textId="77777777" w:rsidR="00084274" w:rsidRDefault="00084274" w:rsidP="003F126F">
      <w:pPr>
        <w:spacing w:after="0" w:line="240" w:lineRule="auto"/>
      </w:pPr>
      <w:r>
        <w:separator/>
      </w:r>
    </w:p>
  </w:endnote>
  <w:endnote w:type="continuationSeparator" w:id="0">
    <w:p w14:paraId="7A30B8E9" w14:textId="77777777" w:rsidR="00084274" w:rsidRDefault="00084274" w:rsidP="003F1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A2CBDC" w14:textId="77777777" w:rsidR="009E618B" w:rsidRDefault="009E618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E0B08" w14:textId="388E9B53" w:rsidR="003F126F" w:rsidRPr="003F126F" w:rsidRDefault="003F126F" w:rsidP="009E618B">
    <w:pPr>
      <w:pStyle w:val="Pidipagina"/>
      <w:jc w:val="center"/>
      <w:rPr>
        <w:rFonts w:ascii="Segoe UI Light" w:hAnsi="Segoe UI Light" w:cs="Segoe UI Light"/>
        <w:sz w:val="24"/>
      </w:rPr>
    </w:pPr>
    <w:r>
      <w:rPr>
        <w:rFonts w:ascii="Segoe UI Light" w:hAnsi="Segoe UI Light" w:cs="Segoe UI Light"/>
        <w:noProof/>
        <w:sz w:val="40"/>
        <w:lang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0B2540B" wp14:editId="744EEAF5">
              <wp:simplePos x="0" y="0"/>
              <wp:positionH relativeFrom="column">
                <wp:posOffset>-718185</wp:posOffset>
              </wp:positionH>
              <wp:positionV relativeFrom="paragraph">
                <wp:posOffset>-197213</wp:posOffset>
              </wp:positionV>
              <wp:extent cx="7537450" cy="0"/>
              <wp:effectExtent l="0" t="0" r="25400" b="19050"/>
              <wp:wrapNone/>
              <wp:docPr id="20" name="Connettore 1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374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33E908" id="Connettore 1 2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55pt,-15.55pt" to="536.95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" strokecolor="#d8d8d8 [2732]" strokeweight="1pt">
              <v:stroke joinstyle="miter"/>
            </v:line>
          </w:pict>
        </mc:Fallback>
      </mc:AlternateContent>
    </w:r>
    <w:r>
      <w:rPr>
        <w:rFonts w:ascii="Segoe UI Light" w:hAnsi="Segoe UI Light" w:cs="Segoe UI Light"/>
        <w:sz w:val="24"/>
      </w:rPr>
      <w:t>g</w:t>
    </w:r>
    <w:r w:rsidRPr="003F126F">
      <w:rPr>
        <w:rFonts w:ascii="Segoe UI Light" w:hAnsi="Segoe UI Light" w:cs="Segoe UI Light"/>
        <w:sz w:val="24"/>
      </w:rPr>
      <w:t>ioia t</w:t>
    </w:r>
    <w:r w:rsidR="00216BA8">
      <w:rPr>
        <w:rFonts w:ascii="Segoe UI Light" w:hAnsi="Segoe UI Light" w:cs="Segoe UI Light"/>
        <w:sz w:val="24"/>
      </w:rPr>
      <w:t>a</w:t>
    </w:r>
    <w:r w:rsidRPr="003F126F">
      <w:rPr>
        <w:rFonts w:ascii="Segoe UI Light" w:hAnsi="Segoe UI Light" w:cs="Segoe UI Light"/>
        <w:sz w:val="24"/>
      </w:rPr>
      <w:t>uro</w:t>
    </w:r>
    <w:r>
      <w:rPr>
        <w:rFonts w:ascii="Segoe UI Light" w:hAnsi="Segoe UI Light" w:cs="Segoe UI Light"/>
        <w:sz w:val="24"/>
      </w:rPr>
      <w:t xml:space="preserve"> - </w:t>
    </w:r>
    <w:hyperlink r:id="rId1" w:history="1">
      <w:r w:rsidRPr="006E28D7">
        <w:rPr>
          <w:rStyle w:val="Collegamentoipertestuale"/>
          <w:rFonts w:ascii="Segoe UI Light" w:hAnsi="Segoe UI Light" w:cs="Segoe UI Light"/>
          <w:sz w:val="24"/>
        </w:rPr>
        <w:t>fotoamatori.gioiesi@gmail.com</w:t>
      </w:r>
    </w:hyperlink>
    <w:r w:rsidR="00216BA8">
      <w:rPr>
        <w:rFonts w:ascii="Segoe UI Light" w:hAnsi="Segoe UI Light" w:cs="Segoe UI Light"/>
        <w:sz w:val="24"/>
      </w:rPr>
      <w:t xml:space="preserve"> - </w:t>
    </w:r>
    <w:hyperlink r:id="rId2" w:history="1">
      <w:r w:rsidR="009E618B" w:rsidRPr="009E618B">
        <w:rPr>
          <w:rStyle w:val="Collegamentoipertestuale"/>
          <w:rFonts w:ascii="Segoe UI Light" w:hAnsi="Segoe UI Light" w:cs="Segoe UI Light"/>
          <w:sz w:val="24"/>
        </w:rPr>
        <w:t>http://www.fotoamatorigioiesi.it/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C1E34F" w14:textId="77777777" w:rsidR="009E618B" w:rsidRDefault="009E618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3DC19F" w14:textId="77777777" w:rsidR="00084274" w:rsidRDefault="00084274" w:rsidP="003F126F">
      <w:pPr>
        <w:spacing w:after="0" w:line="240" w:lineRule="auto"/>
      </w:pPr>
      <w:r>
        <w:separator/>
      </w:r>
    </w:p>
  </w:footnote>
  <w:footnote w:type="continuationSeparator" w:id="0">
    <w:p w14:paraId="167E286A" w14:textId="77777777" w:rsidR="00084274" w:rsidRDefault="00084274" w:rsidP="003F1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B14EE" w14:textId="448970A8" w:rsidR="00461522" w:rsidRDefault="00982D53">
    <w:pPr>
      <w:pStyle w:val="Intestazione"/>
    </w:pPr>
    <w:r>
      <w:rPr>
        <w:noProof/>
        <w:lang w:eastAsia="it-IT"/>
      </w:rPr>
      <w:pict w14:anchorId="67B3B5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5391" o:spid="_x0000_s2056" type="#_x0000_t75" style="position:absolute;margin-left:0;margin-top:0;width:488.65pt;height:446.95pt;z-index:-251650048;mso-position-horizontal:center;mso-position-horizontal-relative:margin;mso-position-vertical:center;mso-position-vertical-relative:margin" o:allowincell="f">
          <v:imagedata r:id="rId1" o:title="logo_base bian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03533" w14:textId="74479D02" w:rsidR="003F126F" w:rsidRPr="003F126F" w:rsidRDefault="00982D53" w:rsidP="003F126F">
    <w:pPr>
      <w:pStyle w:val="Intestazione"/>
      <w:jc w:val="center"/>
      <w:rPr>
        <w:rFonts w:ascii="Segoe UI Light" w:hAnsi="Segoe UI Light" w:cs="Segoe UI Light"/>
        <w:sz w:val="68"/>
        <w:szCs w:val="68"/>
      </w:rPr>
    </w:pPr>
    <w:r>
      <w:rPr>
        <w:rFonts w:ascii="Segoe UI Light" w:hAnsi="Segoe UI Light" w:cs="Segoe UI Light"/>
        <w:noProof/>
        <w:sz w:val="68"/>
        <w:szCs w:val="68"/>
        <w:lang w:eastAsia="it-IT"/>
      </w:rPr>
      <w:pict w14:anchorId="7A5F5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5392" o:spid="_x0000_s2057" type="#_x0000_t75" style="position:absolute;left:0;text-align:left;margin-left:0;margin-top:0;width:488.65pt;height:446.95pt;z-index:-251649024;mso-position-horizontal:center;mso-position-horizontal-relative:margin;mso-position-vertical:center;mso-position-vertical-relative:margin" o:allowincell="f">
          <v:imagedata r:id="rId1" o:title="logo_base bianca" gain="19661f" blacklevel="22938f"/>
          <w10:wrap anchorx="margin" anchory="margin"/>
        </v:shape>
      </w:pict>
    </w:r>
    <w:r w:rsidR="003F126F" w:rsidRPr="003F126F">
      <w:rPr>
        <w:rFonts w:ascii="Segoe UI Light" w:hAnsi="Segoe UI Light" w:cs="Segoe UI Light"/>
        <w:noProof/>
        <w:sz w:val="68"/>
        <w:szCs w:val="68"/>
        <w:lang w:eastAsia="it-IT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86345D7" wp14:editId="11B8AE9A">
              <wp:simplePos x="0" y="0"/>
              <wp:positionH relativeFrom="column">
                <wp:posOffset>5350510</wp:posOffset>
              </wp:positionH>
              <wp:positionV relativeFrom="paragraph">
                <wp:posOffset>-335280</wp:posOffset>
              </wp:positionV>
              <wp:extent cx="1263650" cy="1193800"/>
              <wp:effectExtent l="0" t="0" r="0" b="635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1938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273B34" w14:textId="4A54F0DC" w:rsidR="003F126F" w:rsidRDefault="009E618B" w:rsidP="003F126F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37A90AAE" wp14:editId="174E2DC5">
                                <wp:extent cx="1254951" cy="1061654"/>
                                <wp:effectExtent l="0" t="0" r="0" b="0"/>
                                <wp:docPr id="3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sfondiscuri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3207" cy="10686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6345D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421.3pt;margin-top:-26.4pt;width:99.5pt;height:9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" fillcolor="black [3213]" stroked="f">
              <v:textbox>
                <w:txbxContent>
                  <w:p w14:paraId="41273B34" w14:textId="4A54F0DC" w:rsidR="003F126F" w:rsidRDefault="009E618B" w:rsidP="003F126F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37A90AAE" wp14:editId="174E2DC5">
                          <wp:extent cx="1254951" cy="1061654"/>
                          <wp:effectExtent l="0" t="0" r="0" b="0"/>
                          <wp:docPr id="3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sfondiscuri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63207" cy="10686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126F" w:rsidRPr="003F126F">
      <w:rPr>
        <w:rFonts w:ascii="Segoe UI Light" w:hAnsi="Segoe UI Light" w:cs="Segoe UI Light"/>
        <w:noProof/>
        <w:sz w:val="68"/>
        <w:szCs w:val="68"/>
        <w:lang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AA7C0E" wp14:editId="12661C60">
              <wp:simplePos x="0" y="0"/>
              <wp:positionH relativeFrom="column">
                <wp:posOffset>-491490</wp:posOffset>
              </wp:positionH>
              <wp:positionV relativeFrom="paragraph">
                <wp:posOffset>-335280</wp:posOffset>
              </wp:positionV>
              <wp:extent cx="1263650" cy="1193800"/>
              <wp:effectExtent l="0" t="0" r="0" b="635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193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98A55A" w14:textId="61E5BDEE" w:rsidR="003F126F" w:rsidRDefault="009E618B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5B442A8" wp14:editId="14828FE5">
                                <wp:extent cx="1071880" cy="980440"/>
                                <wp:effectExtent l="0" t="0" r="0" b="0"/>
                                <wp:docPr id="1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base bianca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1880" cy="9804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AA7C0E" id="_x0000_s1027" type="#_x0000_t202" style="position:absolute;left:0;text-align:left;margin-left:-38.7pt;margin-top:-26.4pt;width:99.5pt;height:9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" stroked="f">
              <v:textbox>
                <w:txbxContent>
                  <w:p w14:paraId="1298A55A" w14:textId="61E5BDEE" w:rsidR="003F126F" w:rsidRDefault="009E618B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5B442A8" wp14:editId="14828FE5">
                          <wp:extent cx="1071880" cy="980440"/>
                          <wp:effectExtent l="0" t="0" r="0" b="0"/>
                          <wp:docPr id="1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base bianca.pn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1880" cy="9804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126F" w:rsidRPr="003F126F">
      <w:rPr>
        <w:rFonts w:ascii="Segoe UI Light" w:hAnsi="Segoe UI Light" w:cs="Segoe UI Light"/>
        <w:sz w:val="68"/>
        <w:szCs w:val="68"/>
      </w:rPr>
      <w:t>club fotoamatori gioiesi</w:t>
    </w:r>
  </w:p>
  <w:p w14:paraId="44C5A883" w14:textId="1AD76F94" w:rsidR="003F126F" w:rsidRPr="003F126F" w:rsidRDefault="003F126F" w:rsidP="003F126F">
    <w:pPr>
      <w:pStyle w:val="Intestazione"/>
      <w:jc w:val="center"/>
      <w:rPr>
        <w:rFonts w:ascii="Segoe UI Light" w:hAnsi="Segoe UI Light" w:cs="Segoe UI Light"/>
        <w:sz w:val="40"/>
      </w:rPr>
    </w:pPr>
    <w:r>
      <w:rPr>
        <w:rFonts w:ascii="Segoe UI Light" w:hAnsi="Segoe UI Light" w:cs="Segoe UI Light"/>
        <w:noProof/>
        <w:sz w:val="40"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25B48F1" wp14:editId="330A3CFD">
              <wp:simplePos x="0" y="0"/>
              <wp:positionH relativeFrom="column">
                <wp:posOffset>-707390</wp:posOffset>
              </wp:positionH>
              <wp:positionV relativeFrom="paragraph">
                <wp:posOffset>347980</wp:posOffset>
              </wp:positionV>
              <wp:extent cx="7537450" cy="0"/>
              <wp:effectExtent l="0" t="0" r="25400" b="19050"/>
              <wp:wrapNone/>
              <wp:docPr id="9" name="Connettore 1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374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D45BF1" id="Connettore 1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7pt,27.4pt" to="537.8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" strokecolor="#d8d8d8 [2732]" strokeweight="1pt">
              <v:stroke joinstyle="miter"/>
            </v:line>
          </w:pict>
        </mc:Fallback>
      </mc:AlternateContent>
    </w:r>
    <w:r w:rsidR="009E618B">
      <w:rPr>
        <w:rFonts w:ascii="Segoe UI Light" w:hAnsi="Segoe UI Light" w:cs="Segoe UI Light"/>
        <w:sz w:val="40"/>
      </w:rPr>
      <w:t>Michelangelo Marino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10F9C" w14:textId="3D12BDCE" w:rsidR="00461522" w:rsidRDefault="00982D53">
    <w:pPr>
      <w:pStyle w:val="Intestazione"/>
    </w:pPr>
    <w:r>
      <w:rPr>
        <w:noProof/>
        <w:lang w:eastAsia="it-IT"/>
      </w:rPr>
      <w:pict w14:anchorId="130867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5390" o:spid="_x0000_s2055" type="#_x0000_t75" style="position:absolute;margin-left:0;margin-top:0;width:488.65pt;height:446.95pt;z-index:-251651072;mso-position-horizontal:center;mso-position-horizontal-relative:margin;mso-position-vertical:center;mso-position-vertical-relative:margin" o:allowincell="f">
          <v:imagedata r:id="rId1" o:title="logo_base bianc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FE30D8"/>
    <w:multiLevelType w:val="hybridMultilevel"/>
    <w:tmpl w:val="2180A65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92A448B"/>
    <w:multiLevelType w:val="hybridMultilevel"/>
    <w:tmpl w:val="892A8B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B52F0"/>
    <w:multiLevelType w:val="hybridMultilevel"/>
    <w:tmpl w:val="16BEE0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9D2251"/>
    <w:multiLevelType w:val="hybridMultilevel"/>
    <w:tmpl w:val="5A3644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16ED4"/>
    <w:multiLevelType w:val="hybridMultilevel"/>
    <w:tmpl w:val="F2B846F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6F"/>
    <w:rsid w:val="0006597F"/>
    <w:rsid w:val="00073BD0"/>
    <w:rsid w:val="00084274"/>
    <w:rsid w:val="00093CFD"/>
    <w:rsid w:val="000A4867"/>
    <w:rsid w:val="000B0D45"/>
    <w:rsid w:val="000B5E74"/>
    <w:rsid w:val="000B6511"/>
    <w:rsid w:val="000F74CE"/>
    <w:rsid w:val="00101587"/>
    <w:rsid w:val="001431E0"/>
    <w:rsid w:val="001705E3"/>
    <w:rsid w:val="00181169"/>
    <w:rsid w:val="0019357A"/>
    <w:rsid w:val="00196B82"/>
    <w:rsid w:val="001A246B"/>
    <w:rsid w:val="001C14CD"/>
    <w:rsid w:val="00216BA8"/>
    <w:rsid w:val="002550AF"/>
    <w:rsid w:val="00283418"/>
    <w:rsid w:val="002954E7"/>
    <w:rsid w:val="002D68A7"/>
    <w:rsid w:val="002E1220"/>
    <w:rsid w:val="0030582B"/>
    <w:rsid w:val="0031204C"/>
    <w:rsid w:val="00320731"/>
    <w:rsid w:val="003311C7"/>
    <w:rsid w:val="003443D4"/>
    <w:rsid w:val="003473B7"/>
    <w:rsid w:val="003544ED"/>
    <w:rsid w:val="00383F1A"/>
    <w:rsid w:val="00391177"/>
    <w:rsid w:val="003B3044"/>
    <w:rsid w:val="003B7882"/>
    <w:rsid w:val="003F126F"/>
    <w:rsid w:val="003F215D"/>
    <w:rsid w:val="003F2E40"/>
    <w:rsid w:val="00441ABC"/>
    <w:rsid w:val="004527EB"/>
    <w:rsid w:val="00461522"/>
    <w:rsid w:val="00462790"/>
    <w:rsid w:val="004754D1"/>
    <w:rsid w:val="004868AE"/>
    <w:rsid w:val="004E0DA1"/>
    <w:rsid w:val="0051480C"/>
    <w:rsid w:val="0052069D"/>
    <w:rsid w:val="00542716"/>
    <w:rsid w:val="00542E52"/>
    <w:rsid w:val="005542D5"/>
    <w:rsid w:val="00565694"/>
    <w:rsid w:val="0056752B"/>
    <w:rsid w:val="005C137C"/>
    <w:rsid w:val="005C3F20"/>
    <w:rsid w:val="005E30F5"/>
    <w:rsid w:val="005F3817"/>
    <w:rsid w:val="00600207"/>
    <w:rsid w:val="00607641"/>
    <w:rsid w:val="00613001"/>
    <w:rsid w:val="006219CE"/>
    <w:rsid w:val="00621DBA"/>
    <w:rsid w:val="0063744A"/>
    <w:rsid w:val="006377FF"/>
    <w:rsid w:val="0064655E"/>
    <w:rsid w:val="00654B11"/>
    <w:rsid w:val="00674C36"/>
    <w:rsid w:val="00677794"/>
    <w:rsid w:val="006800CF"/>
    <w:rsid w:val="00692F92"/>
    <w:rsid w:val="006A07BD"/>
    <w:rsid w:val="006B10DB"/>
    <w:rsid w:val="006F7561"/>
    <w:rsid w:val="00702A6D"/>
    <w:rsid w:val="007070F9"/>
    <w:rsid w:val="007214BE"/>
    <w:rsid w:val="0072330D"/>
    <w:rsid w:val="00727E56"/>
    <w:rsid w:val="00731C8D"/>
    <w:rsid w:val="007559FB"/>
    <w:rsid w:val="00771092"/>
    <w:rsid w:val="00784E4F"/>
    <w:rsid w:val="00791CC9"/>
    <w:rsid w:val="00795BB5"/>
    <w:rsid w:val="00795F9D"/>
    <w:rsid w:val="0079773D"/>
    <w:rsid w:val="007A44B0"/>
    <w:rsid w:val="007A4CDF"/>
    <w:rsid w:val="007D6170"/>
    <w:rsid w:val="007F521B"/>
    <w:rsid w:val="007F6D40"/>
    <w:rsid w:val="008179BC"/>
    <w:rsid w:val="008201D1"/>
    <w:rsid w:val="00854D77"/>
    <w:rsid w:val="00854EF0"/>
    <w:rsid w:val="00856752"/>
    <w:rsid w:val="00857F20"/>
    <w:rsid w:val="008743DF"/>
    <w:rsid w:val="00897BB5"/>
    <w:rsid w:val="008A797F"/>
    <w:rsid w:val="008B68D9"/>
    <w:rsid w:val="008D2803"/>
    <w:rsid w:val="008E5735"/>
    <w:rsid w:val="00915641"/>
    <w:rsid w:val="009324DB"/>
    <w:rsid w:val="00943EB9"/>
    <w:rsid w:val="00950A3B"/>
    <w:rsid w:val="00982D53"/>
    <w:rsid w:val="00983617"/>
    <w:rsid w:val="0098687B"/>
    <w:rsid w:val="009949A6"/>
    <w:rsid w:val="009A3ADB"/>
    <w:rsid w:val="009A51F8"/>
    <w:rsid w:val="009C399E"/>
    <w:rsid w:val="009C4D6A"/>
    <w:rsid w:val="009C6C00"/>
    <w:rsid w:val="009D232F"/>
    <w:rsid w:val="009E618B"/>
    <w:rsid w:val="00A024BB"/>
    <w:rsid w:val="00A03DB2"/>
    <w:rsid w:val="00A302ED"/>
    <w:rsid w:val="00A36C58"/>
    <w:rsid w:val="00A81E27"/>
    <w:rsid w:val="00A86D4C"/>
    <w:rsid w:val="00AB3263"/>
    <w:rsid w:val="00AE5FE3"/>
    <w:rsid w:val="00AE77C9"/>
    <w:rsid w:val="00AF24FB"/>
    <w:rsid w:val="00B22C71"/>
    <w:rsid w:val="00B31A4C"/>
    <w:rsid w:val="00B35CD4"/>
    <w:rsid w:val="00B3673B"/>
    <w:rsid w:val="00B45575"/>
    <w:rsid w:val="00B55117"/>
    <w:rsid w:val="00B65CF6"/>
    <w:rsid w:val="00B84639"/>
    <w:rsid w:val="00BB7E04"/>
    <w:rsid w:val="00BC0BA7"/>
    <w:rsid w:val="00BD5A84"/>
    <w:rsid w:val="00BE3811"/>
    <w:rsid w:val="00BE3A6D"/>
    <w:rsid w:val="00BE44B4"/>
    <w:rsid w:val="00C020CA"/>
    <w:rsid w:val="00C20949"/>
    <w:rsid w:val="00C2550B"/>
    <w:rsid w:val="00C36C9F"/>
    <w:rsid w:val="00C37FAE"/>
    <w:rsid w:val="00C644DF"/>
    <w:rsid w:val="00C818ED"/>
    <w:rsid w:val="00C861DD"/>
    <w:rsid w:val="00C93FED"/>
    <w:rsid w:val="00CA4175"/>
    <w:rsid w:val="00CC3577"/>
    <w:rsid w:val="00CE65A8"/>
    <w:rsid w:val="00D049DA"/>
    <w:rsid w:val="00D11267"/>
    <w:rsid w:val="00D16C48"/>
    <w:rsid w:val="00D205E4"/>
    <w:rsid w:val="00D47787"/>
    <w:rsid w:val="00D57DF7"/>
    <w:rsid w:val="00D64F72"/>
    <w:rsid w:val="00D8688C"/>
    <w:rsid w:val="00D96B41"/>
    <w:rsid w:val="00DB4609"/>
    <w:rsid w:val="00DB731C"/>
    <w:rsid w:val="00DC15DC"/>
    <w:rsid w:val="00DE0482"/>
    <w:rsid w:val="00DE320A"/>
    <w:rsid w:val="00DF0F78"/>
    <w:rsid w:val="00E06893"/>
    <w:rsid w:val="00E13089"/>
    <w:rsid w:val="00E200CA"/>
    <w:rsid w:val="00E201E0"/>
    <w:rsid w:val="00E31CFA"/>
    <w:rsid w:val="00E406B4"/>
    <w:rsid w:val="00ED6ED0"/>
    <w:rsid w:val="00F112EA"/>
    <w:rsid w:val="00F326B5"/>
    <w:rsid w:val="00F501B6"/>
    <w:rsid w:val="00F615A6"/>
    <w:rsid w:val="00F82EBC"/>
    <w:rsid w:val="00FC1B5E"/>
    <w:rsid w:val="00FC2D53"/>
    <w:rsid w:val="00FE7A09"/>
    <w:rsid w:val="00FF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D45EE86"/>
  <w15:docId w15:val="{8425E649-66A8-4294-90F3-A6C8460A9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B65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B65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834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12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126F"/>
  </w:style>
  <w:style w:type="paragraph" w:styleId="Pidipagina">
    <w:name w:val="footer"/>
    <w:basedOn w:val="Normale"/>
    <w:link w:val="PidipaginaCarattere"/>
    <w:uiPriority w:val="99"/>
    <w:unhideWhenUsed/>
    <w:rsid w:val="003F12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126F"/>
  </w:style>
  <w:style w:type="character" w:styleId="Collegamentoipertestuale">
    <w:name w:val="Hyperlink"/>
    <w:basedOn w:val="Carpredefinitoparagrafo"/>
    <w:uiPriority w:val="99"/>
    <w:unhideWhenUsed/>
    <w:rsid w:val="003F126F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B651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B651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0B6511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rsid w:val="0028341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Numeropagina">
    <w:name w:val="page number"/>
    <w:basedOn w:val="Carpredefinitoparagrafo"/>
    <w:uiPriority w:val="99"/>
    <w:unhideWhenUsed/>
    <w:rsid w:val="0019357A"/>
  </w:style>
  <w:style w:type="table" w:styleId="Grigliachiara">
    <w:name w:val="Light Grid"/>
    <w:basedOn w:val="Tabellanormale"/>
    <w:uiPriority w:val="62"/>
    <w:rsid w:val="00F326B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ellagriglia5scura-colore31">
    <w:name w:val="Tabella griglia 5 scura - colore 31"/>
    <w:basedOn w:val="Tabellanormale"/>
    <w:uiPriority w:val="50"/>
    <w:rsid w:val="00F326B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toamatorigioiesi.it/" TargetMode="External"/><Relationship Id="rId1" Type="http://schemas.openxmlformats.org/officeDocument/2006/relationships/hyperlink" Target="mailto:fotoamatori.gioiesi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0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pino mangione</dc:creator>
  <cp:lastModifiedBy>pinomangione</cp:lastModifiedBy>
  <cp:revision>4</cp:revision>
  <dcterms:created xsi:type="dcterms:W3CDTF">2020-10-03T13:33:00Z</dcterms:created>
  <dcterms:modified xsi:type="dcterms:W3CDTF">2020-10-04T08:53:00Z</dcterms:modified>
</cp:coreProperties>
</file>